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A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mv+vXAAAACAEAAA8AAAAAAAAAAQAg&#10;AAAAIgAAAGRycy9kb3ducmV2LnhtbFBLAQIUABQAAAAIAIdO4kBQaUgbDwIAAEEEAAAOAAAAAAAA&#10;AAEAIAAAACYBAABkcnMvZTJvRG9jLnhtbFBLBQYAAAAABgAGAFkBAACnBQAAAAA=&#10;">
                <v:fill on="t" opacity="23592f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fldChar w:fldCharType="begin"/>
      </w:r>
      <w:r>
        <w:instrText xml:space="preserve"> HYPERLINK "mailto:oiss@mail.fcu.edu.tw" </w:instrText>
      </w:r>
      <w:r>
        <w:fldChar w:fldCharType="separate"/>
      </w:r>
      <w:r>
        <w:rPr>
          <w:rStyle w:val="7"/>
          <w:rFonts w:hint="eastAsia" w:ascii="Times New Roman" w:hAnsi="Times New Roman"/>
          <w:sz w:val="21"/>
          <w:szCs w:val="22"/>
        </w:rPr>
        <w:t>oiss@mail.fcu.edu.tw</w:t>
      </w:r>
      <w:r>
        <w:rPr>
          <w:rStyle w:val="7"/>
          <w:rFonts w:hint="eastAsia" w:ascii="Times New Roman" w:hAnsi="Times New Roman"/>
          <w:sz w:val="21"/>
          <w:szCs w:val="22"/>
        </w:rPr>
        <w:fldChar w:fldCharType="end"/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 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the statement below the e-signature.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color w:val="7F7F7F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7F7F7F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7F7F7F" w:themeColor="background1" w:themeShade="80"/>
          <w:szCs w:val="15"/>
        </w:rPr>
        <w:t xml:space="preserve"> below.</w:t>
      </w:r>
    </w:p>
    <w:tbl>
      <w:tblPr>
        <w:tblStyle w:val="8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75"/>
        <w:gridCol w:w="1725"/>
        <w:gridCol w:w="600"/>
        <w:gridCol w:w="1018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  <w:szCs w:val="21"/>
              </w:rPr>
              <w:t>*exactly as printed on your government-issued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(如有，請完整填寫中文姓名)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Date of Birth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(yyyy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dd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eg: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/06/23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3"/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>
            <w:pPr>
              <w:widowControl w:val="0"/>
              <w:rPr>
                <w:rFonts w:ascii="Times New Roman" w:hAnsi="Times New Roman" w:eastAsia="Arial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e49f6639-3ad9-459b-be48-4d40fd35f018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4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4"/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erm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7425"/>
                <w:placeholder>
                  <w:docPart w:val="{895ca4d3-26cd-4100-bcf6-82182779aff3}"/>
                </w:placeholder>
                <w:dropDownList>
                  <w:listItem w:displayText="Choose one." w:value="Choose one."/>
                  <w:listItem w:displayText="Online" w:value="Online"/>
                  <w:listItem w:displayText="Taiwan" w:value="Taiwan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7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7"/>
              </w:sdtContent>
            </w:sdt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fde7bf4a-0061-48f4-95a0-24b8b9bb5c54}"/>
                </w:placeholder>
                <w:dropDownList>
                  <w:listItem w:displayText="Choose one." w:value="Choose one."/>
                  <w:listItem w:displayText="Online-Summer 1 (May-Jun)" w:value="Online-Summer 1 (May-Jun)"/>
                  <w:listItem w:displayText="Online-Summer 2 (Jul-Aug)" w:value="Online-Summer 2 (Jul-Aug)"/>
                  <w:listItem w:displayText="Online-Winter (Dec-Jan)" w:value="Online-Winter (Dec-Jan)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8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8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Feng Chia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permEnd w:id="9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</w:t>
            </w:r>
            <w:perm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Cs w:val="21"/>
              </w:rPr>
              <w:t>*Scanned 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s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Electronic copy sent to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a01bad1e-e01f-4a68-a618-c430d4833750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14" w:edGrp="everyone"/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</w:rPr>
              <w:t>Official Copy Sealed in the Envelop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17"/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8"/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20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5"/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Printed copy sent to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418a494b-accf-4d87-a304-0e92703c26f4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26" w:edGrp="everyone"/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26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</w:p>
        </w:tc>
      </w:tr>
    </w:tbl>
    <w:p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454" w:right="720" w:bottom="18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-619125</wp:posOffset>
          </wp:positionV>
          <wp:extent cx="7579995" cy="723900"/>
          <wp:effectExtent l="0" t="0" r="1905" b="0"/>
          <wp:wrapNone/>
          <wp:docPr id="3" name="图片 3" descr="4aa6db2b7403243acab73fa804e16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aa6db2b7403243acab73fa804e16e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9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y+QRWgslwX76t9ItmkSCaSoIEs=" w:salt="nD/UUzKqWPXSejQgfZcR+Q==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B2"/>
    <w:rsid w:val="000A5DF6"/>
    <w:rsid w:val="000B2DE4"/>
    <w:rsid w:val="000D0C9C"/>
    <w:rsid w:val="000F6FA7"/>
    <w:rsid w:val="00127CA8"/>
    <w:rsid w:val="00172A27"/>
    <w:rsid w:val="001A1EB4"/>
    <w:rsid w:val="001A5C98"/>
    <w:rsid w:val="002D20C0"/>
    <w:rsid w:val="002F0F4C"/>
    <w:rsid w:val="00304973"/>
    <w:rsid w:val="0032313B"/>
    <w:rsid w:val="00330AD1"/>
    <w:rsid w:val="003C1D51"/>
    <w:rsid w:val="003C42D0"/>
    <w:rsid w:val="004201AF"/>
    <w:rsid w:val="0043071C"/>
    <w:rsid w:val="00430925"/>
    <w:rsid w:val="004365B1"/>
    <w:rsid w:val="00455222"/>
    <w:rsid w:val="00485A0E"/>
    <w:rsid w:val="004B71CB"/>
    <w:rsid w:val="004E2B1D"/>
    <w:rsid w:val="0052117C"/>
    <w:rsid w:val="00526C6E"/>
    <w:rsid w:val="005545AC"/>
    <w:rsid w:val="005D5A43"/>
    <w:rsid w:val="00612112"/>
    <w:rsid w:val="006677ED"/>
    <w:rsid w:val="006D507B"/>
    <w:rsid w:val="007035E0"/>
    <w:rsid w:val="00723876"/>
    <w:rsid w:val="00751146"/>
    <w:rsid w:val="00752F26"/>
    <w:rsid w:val="00754001"/>
    <w:rsid w:val="00757F99"/>
    <w:rsid w:val="00817E8F"/>
    <w:rsid w:val="008402DE"/>
    <w:rsid w:val="0085182B"/>
    <w:rsid w:val="00852B4C"/>
    <w:rsid w:val="00881E8B"/>
    <w:rsid w:val="008A158B"/>
    <w:rsid w:val="008A4B1B"/>
    <w:rsid w:val="0091017D"/>
    <w:rsid w:val="00913872"/>
    <w:rsid w:val="0093677E"/>
    <w:rsid w:val="00937608"/>
    <w:rsid w:val="009465A5"/>
    <w:rsid w:val="009A6F2B"/>
    <w:rsid w:val="009D23EF"/>
    <w:rsid w:val="009F5A72"/>
    <w:rsid w:val="00A00C3B"/>
    <w:rsid w:val="00A4058B"/>
    <w:rsid w:val="00A41E04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BF527C"/>
    <w:rsid w:val="00C23CE0"/>
    <w:rsid w:val="00C52F32"/>
    <w:rsid w:val="00D159B1"/>
    <w:rsid w:val="00D25C4B"/>
    <w:rsid w:val="00D349EA"/>
    <w:rsid w:val="00D5252B"/>
    <w:rsid w:val="00D66CC2"/>
    <w:rsid w:val="00D6760D"/>
    <w:rsid w:val="00DB4545"/>
    <w:rsid w:val="00DC5F37"/>
    <w:rsid w:val="00DD1A9F"/>
    <w:rsid w:val="00DD70B1"/>
    <w:rsid w:val="00E16400"/>
    <w:rsid w:val="00E16817"/>
    <w:rsid w:val="00E907A7"/>
    <w:rsid w:val="00E96C50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B7324"/>
    <w:rsid w:val="00FC4FEF"/>
    <w:rsid w:val="00FF05B5"/>
    <w:rsid w:val="01C35BE0"/>
    <w:rsid w:val="024F28C4"/>
    <w:rsid w:val="052D1F99"/>
    <w:rsid w:val="05892554"/>
    <w:rsid w:val="073D3C24"/>
    <w:rsid w:val="0B7B3AA6"/>
    <w:rsid w:val="0CF7607B"/>
    <w:rsid w:val="0D507CA8"/>
    <w:rsid w:val="0DA36CFB"/>
    <w:rsid w:val="0E9F5CFE"/>
    <w:rsid w:val="0FA92770"/>
    <w:rsid w:val="0FB920D7"/>
    <w:rsid w:val="10A85BD0"/>
    <w:rsid w:val="1265128E"/>
    <w:rsid w:val="13665EC3"/>
    <w:rsid w:val="174648B2"/>
    <w:rsid w:val="1A63390B"/>
    <w:rsid w:val="1C6A738A"/>
    <w:rsid w:val="1E4267FA"/>
    <w:rsid w:val="213D03ED"/>
    <w:rsid w:val="25464E87"/>
    <w:rsid w:val="26384B2B"/>
    <w:rsid w:val="284A3190"/>
    <w:rsid w:val="2A201394"/>
    <w:rsid w:val="2A6F6050"/>
    <w:rsid w:val="2B901C67"/>
    <w:rsid w:val="2C05436B"/>
    <w:rsid w:val="2F397A13"/>
    <w:rsid w:val="30C005AA"/>
    <w:rsid w:val="346364C8"/>
    <w:rsid w:val="348C6CD3"/>
    <w:rsid w:val="3826190E"/>
    <w:rsid w:val="382F3E87"/>
    <w:rsid w:val="3D82005F"/>
    <w:rsid w:val="3E3A5C0E"/>
    <w:rsid w:val="3EBB51F4"/>
    <w:rsid w:val="41D521B5"/>
    <w:rsid w:val="428F5047"/>
    <w:rsid w:val="42B342CD"/>
    <w:rsid w:val="440D30F2"/>
    <w:rsid w:val="45656A51"/>
    <w:rsid w:val="497B1604"/>
    <w:rsid w:val="4DB10046"/>
    <w:rsid w:val="4F3B29C1"/>
    <w:rsid w:val="51F86B2D"/>
    <w:rsid w:val="5253472A"/>
    <w:rsid w:val="573A1556"/>
    <w:rsid w:val="59132B3A"/>
    <w:rsid w:val="5B306148"/>
    <w:rsid w:val="5BA7441F"/>
    <w:rsid w:val="5CBB5D30"/>
    <w:rsid w:val="5E936F7D"/>
    <w:rsid w:val="5FBE53CF"/>
    <w:rsid w:val="60014B10"/>
    <w:rsid w:val="615F0643"/>
    <w:rsid w:val="61AB284D"/>
    <w:rsid w:val="61ED5F7C"/>
    <w:rsid w:val="6BA867AB"/>
    <w:rsid w:val="6D9100EF"/>
    <w:rsid w:val="6EDF1A5D"/>
    <w:rsid w:val="713838B1"/>
    <w:rsid w:val="714F5AFA"/>
    <w:rsid w:val="71643AC3"/>
    <w:rsid w:val="717B5936"/>
    <w:rsid w:val="71C750BD"/>
    <w:rsid w:val="78434D05"/>
    <w:rsid w:val="7982760E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2"/>
    <w:link w:val="4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2"/>
    <w:link w:val="6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2">
    <w:name w:val="页脚 Char"/>
    <w:basedOn w:val="2"/>
    <w:link w:val="5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styleId="13">
    <w:name w:val="Placeholder Text"/>
    <w:basedOn w:val="2"/>
    <w:unhideWhenUsed/>
    <w:qFormat/>
    <w:uiPriority w:val="99"/>
    <w:rPr>
      <w:color w:val="808080"/>
    </w:rPr>
  </w:style>
  <w:style w:type="paragraph" w:customStyle="1" w:styleId="14">
    <w:name w:val="Normal1"/>
    <w:qFormat/>
    <w:uiPriority w:val="0"/>
    <w:rPr>
      <w:rFonts w:ascii="Calibri" w:hAnsi="Calibri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e7bf4a-0061-48f4-95a0-24b8b9bb5c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7BF4A-0061-48F4-95A0-24B8B9BB5C5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49f6639-3ad9-459b-be48-4d40fd35f0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9f6639-3ad9-459b-be48-4d40fd35f01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95ca4d3-26cd-4100-bcf6-82182779af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5ca4d3-26cd-4100-bcf6-82182779aff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01bad1e-e01f-4a68-a618-c430d4833750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bad1e-e01f-4a68-a618-c430d4833750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418a494b-accf-4d87-a304-0e92703c26f4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8a494b-accf-4d87-a304-0e92703c26f4}"/>
      </w:docPartPr>
      <w:docPartBody>
        <w:p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AD"/>
    <w:rsid w:val="000A5AC9"/>
    <w:rsid w:val="00137069"/>
    <w:rsid w:val="00177F40"/>
    <w:rsid w:val="00177FAD"/>
    <w:rsid w:val="003601C7"/>
    <w:rsid w:val="004F3BFC"/>
    <w:rsid w:val="005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05E6D4B8486A416EA696466E27946B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[6f6bb2dd-e859-4716-9519-6c8590edcfdf]"/>
    <w:uiPriority w:val="0"/>
    <w:rPr>
      <w:rFonts w:ascii="Calibri" w:hAnsi="Calibri" w:cs="Arial" w:eastAsiaTheme="minorEastAsia"/>
      <w:lang w:val="en-US" w:eastAsia="zh-CN" w:bidi="ar-SA"/>
    </w:rPr>
  </w:style>
  <w:style w:type="paragraph" w:customStyle="1" w:styleId="7">
    <w:name w:val="[52598b16-1d20-495b-99df-27ab877b9e11]"/>
    <w:qFormat/>
    <w:uiPriority w:val="0"/>
    <w:rPr>
      <w:rFonts w:ascii="Calibri" w:hAnsi="Calibri" w:cs="Arial" w:eastAsiaTheme="minorEastAsia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JNC</Company>
  <Pages>1</Pages>
  <Words>428</Words>
  <Characters>2440</Characters>
  <Lines>20</Lines>
  <Paragraphs>5</Paragraphs>
  <TotalTime>1</TotalTime>
  <ScaleCrop>false</ScaleCrop>
  <LinksUpToDate>false</LinksUpToDate>
  <CharactersWithSpaces>2863</CharactersWithSpaces>
  <Application>WPS Office_11.2.0.10265_F1E327BC-269C-435d-A152-05C5408002CA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WIN10</cp:lastModifiedBy>
  <cp:lastPrinted>2017-10-25T06:37:00Z</cp:lastPrinted>
  <dcterms:modified xsi:type="dcterms:W3CDTF">2021-09-07T05:47:53Z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484591DD8BB741C59E8F80D27932EEA3</vt:lpwstr>
  </property>
</Properties>
</file>