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eastAsia="Arial" w:cs="Times New Roman"/>
          <w:sz w:val="36"/>
        </w:rPr>
        <w:t>Transcript Request</w:t>
      </w:r>
      <w:r>
        <w:rPr>
          <w:rFonts w:hint="eastAsia" w:ascii="Times New Roman" w:hAnsi="Times New Roman" w:eastAsia="宋体" w:cs="Times New Roman"/>
          <w:sz w:val="36"/>
        </w:rPr>
        <w:t xml:space="preserve"> Form</w:t>
      </w:r>
    </w:p>
    <w:p>
      <w:pPr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/>
          <w:sz w:val="21"/>
          <w:szCs w:val="21"/>
        </w:rPr>
        <w:t xml:space="preserve"> transcript is a student`s </w:t>
      </w:r>
      <w:r>
        <w:rPr>
          <w:rFonts w:ascii="Times New Roman" w:hAnsi="Times New Roman"/>
          <w:sz w:val="21"/>
          <w:szCs w:val="21"/>
        </w:rPr>
        <w:t>official</w:t>
      </w:r>
      <w:r>
        <w:rPr>
          <w:rFonts w:hint="eastAsia" w:ascii="Times New Roman" w:hAnsi="Times New Roman"/>
          <w:sz w:val="21"/>
          <w:szCs w:val="21"/>
        </w:rPr>
        <w:t xml:space="preserve"> academic record. </w:t>
      </w:r>
      <w:r>
        <w:rPr>
          <w:rFonts w:ascii="Times New Roman" w:hAnsi="Times New Roman" w:eastAsia="Times New Roman"/>
          <w:sz w:val="21"/>
          <w:szCs w:val="21"/>
        </w:rPr>
        <w:t xml:space="preserve">Official transcripts are embossed, signed by the Registrar, and printed on official transcript paper. They may be sent directly to third parties or to you in a sealed envelope. </w:t>
      </w:r>
    </w:p>
    <w:p>
      <w:pPr>
        <w:jc w:val="both"/>
        <w:rPr>
          <w:rFonts w:ascii="Times New Roman" w:hAnsi="Times New Roman" w:eastAsia="Times New Roman"/>
          <w:sz w:val="21"/>
          <w:szCs w:val="21"/>
        </w:rPr>
      </w:pPr>
    </w:p>
    <w:p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ascii="Times New Roman" w:hAnsi="Times New Roman"/>
          <w:b/>
          <w:bCs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4445</wp:posOffset>
                </wp:positionV>
                <wp:extent cx="5991860" cy="2837180"/>
                <wp:effectExtent l="4445" t="4445" r="23495" b="15875"/>
                <wp:wrapNone/>
                <wp:docPr id="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860" cy="2837180"/>
                        </a:xfrm>
                        <a:prstGeom prst="rect">
                          <a:avLst/>
                        </a:prstGeom>
                        <a:solidFill>
                          <a:srgbClr val="D6D6D7">
                            <a:alpha val="35999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30.25pt;margin-top:0.35pt;height:223.4pt;width:471.8pt;z-index:-251657216;mso-width-relative:page;mso-height-relative:page;" fillcolor="#D6D6D7" filled="t" stroked="t" coordsize="21600,21600" o:allowincell="f" o:gfxdata="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5r/r1wAAAAgBAAAPAAAA&#10;AAAAAAEAIAAAACIAAABkcnMvZG93bnJldi54bWxQSwECFAAUAAAACACHTuJAInIJaxYCAABMBAAA&#10;DgAAAAAAAAABACAAAAAmAQAAZHJzL2Uyb0RvYy54bWxQSwUGAAAAAAYABgBZAQAArgUAAAAA&#10;">
                <v:fill on="t" opacity="23592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b/>
          <w:bCs/>
          <w:sz w:val="21"/>
          <w:szCs w:val="22"/>
        </w:rPr>
        <w:t>Instructions for Ordering a Transcript</w:t>
      </w:r>
    </w:p>
    <w:p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 xml:space="preserve">·Step1: Fill the </w:t>
      </w:r>
      <w:r>
        <w:rPr>
          <w:rFonts w:hint="eastAsia" w:ascii="Times New Roman" w:hAnsi="Times New Roman"/>
          <w:i/>
          <w:iCs/>
          <w:sz w:val="21"/>
          <w:szCs w:val="22"/>
        </w:rPr>
        <w:t>Transcript Request Form</w:t>
      </w:r>
      <w:r>
        <w:rPr>
          <w:rFonts w:hint="eastAsia" w:ascii="Times New Roman" w:hAnsi="Times New Roman"/>
          <w:sz w:val="21"/>
          <w:szCs w:val="22"/>
        </w:rPr>
        <w:t xml:space="preserve"> as required.</w:t>
      </w:r>
    </w:p>
    <w:p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·Step2: Complete the payment(s), including the fees of transcript and express service.</w:t>
      </w:r>
    </w:p>
    <w:p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·Step3: Send the</w:t>
      </w:r>
      <w:r>
        <w:rPr>
          <w:rFonts w:hint="eastAsia" w:ascii="Times New Roman" w:hAnsi="Times New Roman"/>
          <w:i/>
          <w:iCs/>
          <w:sz w:val="21"/>
          <w:szCs w:val="22"/>
        </w:rPr>
        <w:t xml:space="preserve"> Transcript Request Form </w:t>
      </w:r>
      <w:r>
        <w:rPr>
          <w:rFonts w:hint="eastAsia" w:ascii="Times New Roman" w:hAnsi="Times New Roman"/>
          <w:sz w:val="21"/>
          <w:szCs w:val="22"/>
        </w:rPr>
        <w:t xml:space="preserve">and your receipt as two attachments to </w:t>
      </w:r>
      <w:r>
        <w:fldChar w:fldCharType="begin"/>
      </w:r>
      <w:r>
        <w:instrText xml:space="preserve"> HYPERLINK "mailto:oiss@jnu.edu.cn" </w:instrText>
      </w:r>
      <w:r>
        <w:fldChar w:fldCharType="separate"/>
      </w:r>
      <w:r>
        <w:rPr>
          <w:rStyle w:val="7"/>
          <w:rFonts w:hint="eastAsia" w:ascii="Times New Roman" w:hAnsi="Times New Roman"/>
          <w:sz w:val="21"/>
          <w:szCs w:val="22"/>
        </w:rPr>
        <w:t>oiss@jnu.edu.cn</w:t>
      </w:r>
      <w:r>
        <w:rPr>
          <w:rStyle w:val="7"/>
          <w:rFonts w:hint="eastAsia" w:ascii="Times New Roman" w:hAnsi="Times New Roman"/>
          <w:sz w:val="21"/>
          <w:szCs w:val="22"/>
        </w:rPr>
        <w:fldChar w:fldCharType="end"/>
      </w:r>
    </w:p>
    <w:p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hint="eastAsia" w:ascii="Times New Roman" w:hAnsi="Times New Roman"/>
          <w:b/>
          <w:bCs/>
          <w:sz w:val="21"/>
          <w:szCs w:val="22"/>
        </w:rPr>
        <w:t>Requirements for Filling the Form</w:t>
      </w:r>
    </w:p>
    <w:p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·Provide all requested information legibly, choose the type(s) of transcript(s) requested (tick</w:t>
      </w:r>
      <w:r>
        <w:rPr>
          <w:rFonts w:ascii="Times New Roman" w:hAnsi="Times New Roman" w:cs="Times New Roman"/>
          <w:sz w:val="21"/>
          <w:szCs w:val="22"/>
        </w:rPr>
        <w:t xml:space="preserve"> √)</w:t>
      </w:r>
      <w:r>
        <w:rPr>
          <w:rFonts w:hint="eastAsia" w:ascii="Times New Roman" w:hAnsi="Times New Roman"/>
          <w:sz w:val="21"/>
          <w:szCs w:val="22"/>
        </w:rPr>
        <w:t>.</w:t>
      </w:r>
    </w:p>
    <w:p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·Make sure to sign the form where indicated and make sure the signature is in ink.</w:t>
      </w:r>
    </w:p>
    <w:p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·Electronic signature (scanned picture) is allowed and you should fill in the statement below the e-signature.</w:t>
      </w:r>
    </w:p>
    <w:p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bookmarkStart w:id="0" w:name="OLE_LINK2"/>
      <w:r>
        <w:rPr>
          <w:rFonts w:hint="eastAsia" w:ascii="Times New Roman" w:hAnsi="Times New Roman"/>
          <w:sz w:val="21"/>
          <w:szCs w:val="22"/>
        </w:rPr>
        <w:t>·</w:t>
      </w:r>
      <w:bookmarkEnd w:id="0"/>
      <w:r>
        <w:rPr>
          <w:rFonts w:hint="eastAsia" w:ascii="Times New Roman" w:hAnsi="Times New Roman"/>
          <w:b/>
          <w:bCs/>
          <w:color w:val="FF0000"/>
          <w:sz w:val="21"/>
          <w:szCs w:val="22"/>
        </w:rPr>
        <w:t>Fill in CHINESE if the address is in China</w:t>
      </w:r>
      <w:r>
        <w:rPr>
          <w:rFonts w:hint="eastAsia" w:ascii="Times New Roman" w:hAnsi="Times New Roman"/>
          <w:sz w:val="21"/>
          <w:szCs w:val="22"/>
        </w:rPr>
        <w:t>, including Hong Kong, Macau and Taiwan.</w:t>
      </w:r>
    </w:p>
    <w:p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hint="eastAsia" w:ascii="Times New Roman" w:hAnsi="Times New Roman"/>
          <w:b/>
          <w:bCs/>
          <w:sz w:val="21"/>
          <w:szCs w:val="22"/>
        </w:rPr>
        <w:t>Attention</w:t>
      </w:r>
    </w:p>
    <w:p>
      <w:pPr>
        <w:ind w:left="839" w:right="839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Transcript requests ordinarily are processed within a minimum of two working days from the date of receipt; however, it may take longer time to process requests during busy periods. If you request a transcript, you should submit your request (including</w:t>
      </w:r>
      <w:r>
        <w:rPr>
          <w:rFonts w:hint="eastAsia" w:ascii="Times New Roman" w:hAnsi="Times New Roman"/>
          <w:i/>
          <w:iCs/>
          <w:sz w:val="21"/>
          <w:szCs w:val="22"/>
        </w:rPr>
        <w:t xml:space="preserve"> Transcript Request Form</w:t>
      </w:r>
      <w:r>
        <w:rPr>
          <w:rFonts w:hint="eastAsia" w:ascii="Times New Roman" w:hAnsi="Times New Roman"/>
          <w:sz w:val="21"/>
          <w:szCs w:val="22"/>
        </w:rPr>
        <w:t xml:space="preserve"> and the payment receipt) as early as possible, particularly when you have a deadline.</w:t>
      </w:r>
    </w:p>
    <w:p>
      <w:pPr>
        <w:ind w:left="839" w:right="839"/>
        <w:jc w:val="both"/>
        <w:rPr>
          <w:rFonts w:ascii="Times New Roman" w:hAnsi="Times New Roman"/>
          <w:sz w:val="21"/>
          <w:szCs w:val="22"/>
        </w:rPr>
      </w:pPr>
    </w:p>
    <w:p>
      <w:pPr>
        <w:spacing w:line="0" w:lineRule="atLeast"/>
        <w:rPr>
          <w:rFonts w:ascii="Times New Roman" w:hAnsi="Times New Roman" w:eastAsia="宋体" w:cs="Times New Roman"/>
          <w:b/>
          <w:color w:val="7F7F7F" w:themeColor="background1" w:themeShade="80"/>
          <w:szCs w:val="15"/>
        </w:rPr>
      </w:pPr>
      <w:r>
        <w:rPr>
          <w:rFonts w:ascii="Times New Roman" w:hAnsi="Times New Roman" w:eastAsia="Arial" w:cs="Times New Roman"/>
          <w:b/>
          <w:color w:val="7F7F7F" w:themeColor="background1" w:themeShade="80"/>
          <w:szCs w:val="15"/>
        </w:rPr>
        <w:t>Please provide all information requested</w:t>
      </w:r>
      <w:r>
        <w:rPr>
          <w:rFonts w:hint="eastAsia" w:ascii="Times New Roman" w:hAnsi="Times New Roman" w:eastAsia="宋体" w:cs="Times New Roman"/>
          <w:b/>
          <w:color w:val="7F7F7F" w:themeColor="background1" w:themeShade="80"/>
          <w:szCs w:val="15"/>
        </w:rPr>
        <w:t xml:space="preserve"> below.</w:t>
      </w:r>
    </w:p>
    <w:tbl>
      <w:tblPr>
        <w:tblStyle w:val="9"/>
        <w:tblW w:w="10642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130"/>
        <w:gridCol w:w="2130"/>
        <w:gridCol w:w="540"/>
        <w:gridCol w:w="1395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PERSONAL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F7F7F" w:themeColor="background1" w:themeShade="80"/>
                <w:szCs w:val="21"/>
              </w:rPr>
              <w:t>*exactly as printed on your government-issued 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0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Chinese Name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 xml:space="preserve"> (如有，请完整填写中文姓名)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0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李明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permEnd w:id="0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Family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ame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(s)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Li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1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Given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ame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(s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)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Ming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2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0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(yyyy/mm/dd, eg: 2002/06/23)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3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2002/06/23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permEnd w:id="3"/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Gender</w:t>
            </w:r>
          </w:p>
          <w:p>
            <w:pPr>
              <w:widowControl w:val="0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4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gender"/>
                <w:id w:val="147457425"/>
                <w:placeholder>
                  <w:docPart w:val="{b22774ca-5e6b-4878-9f12-04043ff6d9dd}"/>
                </w:placeholder>
                <w:dropDownList>
                  <w:listItem w:displayText="Choose one." w:value="Choose one."/>
                  <w:listItem w:displayText="Male" w:value="Male"/>
                  <w:listItem w:displayText="Female" w:value="Female"/>
                </w:dropDownList>
              </w:sdtPr>
              <w:sdtEndPr>
                <w:rPr>
                  <w:rFonts w:ascii="Times New Roman" w:hAnsi="Times New Roman" w:cs="Times New Roman"/>
                  <w:color w:val="FF0000"/>
                  <w:sz w:val="21"/>
                  <w:szCs w:val="21"/>
                </w:rPr>
              </w:sdtEndPr>
              <w:sdtContent>
                <w:r>
                  <w:rPr>
                    <w:rFonts w:ascii="Times New Roman" w:hAnsi="Times New Roman" w:cs="Times New Roman" w:eastAsiaTheme="minorEastAsia"/>
                    <w:color w:val="FF0000"/>
                    <w:sz w:val="21"/>
                    <w:szCs w:val="21"/>
                    <w:lang w:val="en-US" w:eastAsia="zh-CN" w:bidi="ar-SA"/>
                  </w:rPr>
                  <w:t>Male</w:t>
                </w:r>
              </w:sdtContent>
            </w:sdt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4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hone (including area/country code)</w:t>
            </w:r>
          </w:p>
          <w:p>
            <w:pPr>
              <w:widowControl w:val="0"/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5" w:edGrp="everyone"/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+86 123 4567 8911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permEnd w:id="5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Year of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Attendance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6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2020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6"/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1"/>
                <w:szCs w:val="21"/>
              </w:rPr>
              <w:t>Campus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/Program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7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campus/program"/>
                <w:id w:val="147456798"/>
                <w:placeholder>
                  <w:docPart w:val="{d3bd9be2-d454-4d5e-9815-ea7cf8bd6024}"/>
                </w:placeholder>
                <w:dropDownList>
                  <w:listItem w:displayText="Choose one." w:value="Choose one."/>
                  <w:listItem w:displayText="Online" w:value="Online"/>
                  <w:listItem w:displayText="Guangzhou" w:value="Guangzhou"/>
                  <w:listItem w:displayText="Shenzhen" w:value="Shenzhen"/>
                  <w:listItem w:displayText="Hangzhou" w:value="Hangzhou"/>
                  <w:listItem w:displayText="Xi`an" w:value="Xi`an"/>
                </w:dropDownList>
              </w:sdtPr>
              <w:sdtEndPr>
                <w:rPr>
                  <w:rFonts w:ascii="Times New Roman" w:hAnsi="Times New Roman" w:cs="Times New Roman"/>
                  <w:color w:val="FF0000"/>
                  <w:sz w:val="21"/>
                  <w:szCs w:val="21"/>
                </w:rPr>
              </w:sdtEndPr>
              <w:sdtContent>
                <w:r>
                  <w:rPr>
                    <w:rFonts w:ascii="Times New Roman" w:hAnsi="Times New Roman" w:cs="Times New Roman" w:eastAsiaTheme="minorEastAsia"/>
                    <w:color w:val="FF0000"/>
                    <w:sz w:val="21"/>
                    <w:szCs w:val="21"/>
                    <w:lang w:val="en-US" w:eastAsia="zh-CN" w:bidi="ar-SA"/>
                  </w:rPr>
                  <w:t>Online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7"/>
          </w:p>
          <w:bookmarkEnd w:id="1"/>
        </w:tc>
        <w:tc>
          <w:tcPr>
            <w:tcW w:w="6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Session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8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the session you attened"/>
                <w:id w:val="147481426"/>
                <w:placeholder>
                  <w:docPart w:val="{dcb1a1f8-3b96-49d5-ba5c-0ac959964d8d}"/>
                </w:placeholder>
                <w:dropDownList>
                  <w:listItem w:displayText="Choose one." w:value="Choose one."/>
                  <w:listItem w:displayText="Summer" w:value="Summer"/>
                  <w:listItem w:displayText="Fall" w:value="Fall"/>
                  <w:listItem w:displayText="Winter" w:value="Winter"/>
                </w:dropDownList>
              </w:sdtPr>
              <w:sdtEndPr>
                <w:rPr>
                  <w:rFonts w:ascii="Times New Roman" w:hAnsi="Times New Roman" w:cs="Times New Roman"/>
                  <w:color w:val="FF0000"/>
                  <w:sz w:val="21"/>
                  <w:szCs w:val="21"/>
                </w:rPr>
              </w:sdtEndPr>
              <w:sdtContent>
                <w:r>
                  <w:rPr>
                    <w:rFonts w:ascii="Times New Roman" w:hAnsi="Times New Roman" w:cs="Times New Roman" w:eastAsiaTheme="minorEastAsia"/>
                    <w:color w:val="FF0000"/>
                    <w:sz w:val="21"/>
                    <w:szCs w:val="21"/>
                    <w:lang w:val="en-US" w:eastAsia="zh-CN" w:bidi="ar-SA"/>
                  </w:rPr>
                  <w:t>Summer</w:t>
                </w:r>
              </w:sdtContent>
            </w:sdt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perm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>I authorize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 xml:space="preserve"> Jinan University to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release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the official transcript of my education record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to the recipient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(s)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indicated </w:t>
            </w:r>
            <w:r>
              <w:rPr>
                <w:rFonts w:ascii="Times New Roman" w:hAnsi="Times New Roman" w:cs="Times New Roman"/>
                <w:sz w:val="21"/>
                <w:szCs w:val="22"/>
              </w:rPr>
              <w:t>below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>.</w:t>
            </w: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Student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Handwritten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ignature</w:t>
            </w:r>
            <w:r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</w:rPr>
              <w:t>(required)</w:t>
            </w:r>
            <w:r>
              <w:rPr>
                <w:rFonts w:hint="eastAsia" w:ascii="Times New Roman" w:hAnsi="Times New Roman" w:cs="Times New Roman"/>
                <w:sz w:val="18"/>
              </w:rPr>
              <w:t>:</w:t>
            </w:r>
            <w:r>
              <w:rPr>
                <w:rFonts w:ascii="Times New Roman" w:hAnsi="Times New Roman" w:eastAsia="Times New Roman" w:cs="Times New Roman"/>
                <w:sz w:val="18"/>
              </w:rPr>
              <w:t xml:space="preserve"> </w:t>
            </w:r>
            <w:permStart w:id="9" w:edGrp="everyone"/>
            <w:r>
              <w:rPr>
                <w:rFonts w:hint="eastAsia" w:ascii="Times New Roman" w:hAnsi="Times New Roman" w:cs="Times New Roman"/>
                <w:sz w:val="18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</w:rPr>
              <w:drawing>
                <wp:inline distT="0" distB="0" distL="114300" distR="114300">
                  <wp:extent cx="559435" cy="263525"/>
                  <wp:effectExtent l="0" t="0" r="12065" b="3175"/>
                  <wp:docPr id="2" name="图片 2" descr="Ming 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ing L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sz w:val="18"/>
              </w:rPr>
              <w:t xml:space="preserve">    </w:t>
            </w:r>
            <w:permEnd w:id="9"/>
            <w:r>
              <w:rPr>
                <w:rFonts w:hint="eastAsia" w:ascii="Times New Roman" w:hAnsi="Times New Roman" w:eastAsia="宋体" w:cs="Times New Roman"/>
                <w:sz w:val="1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ate</w:t>
            </w:r>
            <w:r>
              <w:rPr>
                <w:rFonts w:hint="eastAsia" w:ascii="Times New Roman" w:hAnsi="Times New Roman" w:cs="Times New Roman"/>
                <w:sz w:val="18"/>
              </w:rPr>
              <w:t>:</w:t>
            </w:r>
            <w:permStart w:id="10" w:edGrp="everyone"/>
            <w:r>
              <w:rPr>
                <w:rFonts w:hint="eastAsia" w:ascii="Times New Roman" w:hAnsi="Times New Roman" w:cs="Times New Roman"/>
                <w:sz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Times New Roman" w:hAnsi="Times New Roman" w:cs="Times New Roman"/>
                <w:sz w:val="18"/>
              </w:rPr>
              <w:t xml:space="preserve">  </w:t>
            </w:r>
            <w:perm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 xml:space="preserve">Self-Certification Statement (only for electronic signature): </w:t>
            </w:r>
            <w:r>
              <w:rPr>
                <w:rFonts w:ascii="Times New Roman" w:hAnsi="Times New Roman" w:eastAsia="Times New Roman"/>
                <w:szCs w:val="21"/>
              </w:rPr>
              <w:t xml:space="preserve">By checking this </w:t>
            </w:r>
            <w:r>
              <w:rPr>
                <w:rFonts w:hint="eastAsia" w:ascii="Times New Roman" w:hAnsi="Times New Roman"/>
                <w:szCs w:val="21"/>
              </w:rPr>
              <w:t>form</w:t>
            </w:r>
            <w:r>
              <w:rPr>
                <w:rFonts w:ascii="Times New Roman" w:hAnsi="Times New Roman" w:eastAsia="Times New Roman"/>
                <w:szCs w:val="21"/>
              </w:rPr>
              <w:t>, I certify that I</w:t>
            </w:r>
            <w:r>
              <w:rPr>
                <w:rFonts w:hint="eastAsia" w:ascii="Times New Roman" w:hAnsi="Times New Roman"/>
                <w:szCs w:val="21"/>
              </w:rPr>
              <w:t>,</w:t>
            </w:r>
            <w:permStart w:id="11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FF0000"/>
                <w:szCs w:val="21"/>
                <w:u w:val="single"/>
              </w:rPr>
              <w:t>Ming Li（李明）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</w:t>
            </w:r>
            <w:permEnd w:id="11"/>
            <w:r>
              <w:rPr>
                <w:rFonts w:ascii="Times New Roman" w:hAnsi="Times New Roman" w:eastAsia="Times New Roman"/>
                <w:szCs w:val="21"/>
              </w:rPr>
              <w:t xml:space="preserve"> am the above named stu</w:t>
            </w:r>
            <w:r>
              <w:rPr>
                <w:rFonts w:hint="eastAsia" w:ascii="Times New Roman" w:hAnsi="Times New Roman"/>
                <w:szCs w:val="21"/>
              </w:rPr>
              <w:t>d</w:t>
            </w:r>
            <w:r>
              <w:rPr>
                <w:rFonts w:ascii="Times New Roman" w:hAnsi="Times New Roman" w:eastAsia="Times New Roman"/>
                <w:szCs w:val="21"/>
              </w:rPr>
              <w:t>ent and my electronic signature provided on this form is authentic and has the same validity and legally binding effect as signing this consent form by my hand in ink.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</w:t>
            </w:r>
            <w:permStart w:id="12" w:edGrp="everyone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ermEnd w:id="12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) ELECTRONIC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MENT</w:t>
            </w:r>
            <w:r>
              <w:rPr>
                <w:rFonts w:hint="eastAsia" w:ascii="Times New Roman" w:hAnsi="Times New Roman" w:cs="Times New Roman"/>
                <w:b/>
                <w:sz w:val="21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7F7F7F" w:themeColor="background1" w:themeShade="80"/>
                <w:szCs w:val="21"/>
              </w:rPr>
              <w:t>*Scanned Copy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0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 Addres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s 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3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</w:t>
            </w:r>
            <w:bookmarkStart w:id="2" w:name="_GoBack"/>
            <w:bookmarkEnd w:id="2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</w:p>
          <w:permEnd w:id="13"/>
        </w:tc>
        <w:tc>
          <w:tcPr>
            <w:tcW w:w="6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Type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Electronic copy sent to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70820"/>
                <w:placeholder>
                  <w:docPart w:val="{12b8730e-5bbd-4df9-a941-a1c54023db5d}"/>
                </w:placeholder>
                <w:showingPlcHdr/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eastAsia" w:ascii="Times New Roman" w:hAnsi="Times New Roman" w:cs="Times New Roman"/>
                  <w:sz w:val="21"/>
                  <w:szCs w:val="21"/>
                </w:rPr>
              </w:sdtEndPr>
              <w:sdtContent>
                <w:permStart w:id="14" w:edGrp="everyone"/>
                <w:r>
                  <w:rPr>
                    <w:rFonts w:ascii="Times New Roman" w:hAnsi="Times New Roman" w:cs="Times New Roman"/>
                    <w:color w:val="808080"/>
                    <w:sz w:val="21"/>
                    <w:szCs w:val="21"/>
                  </w:rPr>
                  <w:t>Choose one.</w:t>
                </w:r>
                <w:permEnd w:id="14"/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have any other requirements ?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ermStart w:id="15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</w:t>
            </w:r>
            <w:permEnd w:id="15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</w:t>
            </w:r>
            <w:permStart w:id="16" w:edGrp="everyone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</w:rPr>
              <w:t xml:space="preserve"> </w:t>
            </w:r>
            <w:permEnd w:id="16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) OFFICIAL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REQUIREMENT</w:t>
            </w:r>
            <w:r>
              <w:rPr>
                <w:rFonts w:hint="eastAsia" w:ascii="Times New Roman" w:hAnsi="Times New Roman" w:cs="Times New Roman"/>
                <w:b/>
                <w:color w:val="7F7F7F" w:themeColor="background1" w:themeShade="80"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F7F7F" w:themeColor="background1" w:themeShade="80"/>
              </w:rPr>
              <w:t>*</w:t>
            </w:r>
            <w:r>
              <w:rPr>
                <w:rFonts w:hint="eastAsia" w:ascii="Times New Roman" w:hAnsi="Times New Roman" w:cs="Times New Roman"/>
                <w:b/>
                <w:color w:val="7F7F7F" w:themeColor="background1" w:themeShade="80"/>
              </w:rPr>
              <w:t>Official Copy Sealed in the Envelop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Number of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opies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17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Name of Recipient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8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Documentation Center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18"/>
          </w:p>
        </w:tc>
        <w:tc>
          <w:tcPr>
            <w:tcW w:w="4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Company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/University/Institution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9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World Education Service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19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Country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0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USA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20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State/Province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/Region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1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New York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21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City</w:t>
            </w:r>
          </w:p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2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New York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22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Zip/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Postal code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3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10004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23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Phone Number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4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+1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2129666311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24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Addres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s  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5" w:edGrp="everyone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64 Beaver St, #146, New York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permEnd w:id="25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6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Type</w:t>
            </w:r>
          </w:p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Printed copy sent to </w:t>
            </w:r>
            <w:sdt>
              <w:sdtPr>
                <w:rPr>
                  <w:rFonts w:hint="eastAsia" w:ascii="Times New Roman" w:hAnsi="Times New Roman" w:cs="Times New Roman"/>
                  <w:color w:val="FF0000"/>
                  <w:sz w:val="21"/>
                  <w:szCs w:val="21"/>
                </w:rPr>
                <w:id w:val="1396470631"/>
                <w:placeholder>
                  <w:docPart w:val="{fd83b634-1475-4462-b57c-98798eeae5ef}"/>
                </w:placeholder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default" w:ascii="Times New Roman" w:hAnsi="Times New Roman" w:cs="Times New Roman"/>
                  <w:color w:val="FF0000"/>
                  <w:sz w:val="21"/>
                  <w:szCs w:val="21"/>
                </w:rPr>
              </w:sdtEndPr>
              <w:sdtContent>
                <w:permStart w:id="26" w:edGrp="everyone"/>
                <w:r>
                  <w:rPr>
                    <w:rFonts w:hint="eastAsia" w:ascii="Times New Roman" w:hAnsi="Times New Roman" w:cs="Times New Roman" w:eastAsiaTheme="minorEastAsia"/>
                    <w:color w:val="FF0000"/>
                    <w:sz w:val="21"/>
                    <w:szCs w:val="21"/>
                    <w:lang w:val="en-US" w:eastAsia="zh-CN" w:bidi="ar-SA"/>
                  </w:rPr>
                  <w:t>directly to a third party.</w:t>
                </w:r>
              </w:sdtContent>
            </w:sdt>
            <w:permEnd w:id="26"/>
            <w:r>
              <w:rPr>
                <w:rFonts w:hint="eastAsia" w:ascii="Times New Roman" w:hAnsi="Times New Roman" w:cs="Times New Roman"/>
                <w:color w:val="7F7F7F" w:themeColor="background1" w:themeShade="8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have any other requirements ?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ermStart w:id="2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WES Reference Number: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 NFXXXXXXX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</w:t>
            </w:r>
            <w:permEnd w:id="27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            </w:t>
            </w:r>
          </w:p>
        </w:tc>
      </w:tr>
    </w:tbl>
    <w:p>
      <w:pPr>
        <w:ind w:right="960"/>
        <w:rPr>
          <w:sz w:val="16"/>
          <w:szCs w:val="16"/>
        </w:rPr>
      </w:pPr>
    </w:p>
    <w:sectPr>
      <w:headerReference r:id="rId3" w:type="default"/>
      <w:pgSz w:w="11906" w:h="16838"/>
      <w:pgMar w:top="454" w:right="720" w:bottom="454" w:left="720" w:header="992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-628650</wp:posOffset>
          </wp:positionV>
          <wp:extent cx="7560310" cy="721995"/>
          <wp:effectExtent l="0" t="0" r="2540" b="1905"/>
          <wp:wrapNone/>
          <wp:docPr id="3" name="图片 3" descr="392dfb40c748a891619d2fe26a3ef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392dfb40c748a891619d2fe26a3ef6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lkJunN5eOg3vI7iswXTsqJwPVQU=" w:salt="CQedmYIr9OcBlLcMdYl4bw=="/>
  <w:defaultTabStop w:val="420"/>
  <w:drawingGridHorizontalSpacing w:val="10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5B2"/>
    <w:rsid w:val="00050C06"/>
    <w:rsid w:val="000A5DF6"/>
    <w:rsid w:val="000D0C9C"/>
    <w:rsid w:val="000F6FA7"/>
    <w:rsid w:val="00127CA8"/>
    <w:rsid w:val="00172A27"/>
    <w:rsid w:val="001A5C98"/>
    <w:rsid w:val="00261402"/>
    <w:rsid w:val="002D20C0"/>
    <w:rsid w:val="0032313B"/>
    <w:rsid w:val="00327A79"/>
    <w:rsid w:val="00330AD1"/>
    <w:rsid w:val="003C42D0"/>
    <w:rsid w:val="0043071C"/>
    <w:rsid w:val="00430925"/>
    <w:rsid w:val="004365B1"/>
    <w:rsid w:val="00455222"/>
    <w:rsid w:val="00485A0E"/>
    <w:rsid w:val="004B71CB"/>
    <w:rsid w:val="004C1CD3"/>
    <w:rsid w:val="004D5C76"/>
    <w:rsid w:val="004E2B1D"/>
    <w:rsid w:val="0052117C"/>
    <w:rsid w:val="00526C6E"/>
    <w:rsid w:val="005545AC"/>
    <w:rsid w:val="005D5A43"/>
    <w:rsid w:val="006677ED"/>
    <w:rsid w:val="007035E0"/>
    <w:rsid w:val="00723876"/>
    <w:rsid w:val="00752F26"/>
    <w:rsid w:val="00754001"/>
    <w:rsid w:val="008402DE"/>
    <w:rsid w:val="0085182B"/>
    <w:rsid w:val="00852B4C"/>
    <w:rsid w:val="00873C56"/>
    <w:rsid w:val="008A158B"/>
    <w:rsid w:val="008A4B1B"/>
    <w:rsid w:val="009024A4"/>
    <w:rsid w:val="00913872"/>
    <w:rsid w:val="0093677E"/>
    <w:rsid w:val="009465A5"/>
    <w:rsid w:val="009D23EF"/>
    <w:rsid w:val="00A00C3B"/>
    <w:rsid w:val="00A4058B"/>
    <w:rsid w:val="00A46B12"/>
    <w:rsid w:val="00AA0FA6"/>
    <w:rsid w:val="00AA3CEF"/>
    <w:rsid w:val="00AD7CCC"/>
    <w:rsid w:val="00AE75D4"/>
    <w:rsid w:val="00B21DF4"/>
    <w:rsid w:val="00B30B59"/>
    <w:rsid w:val="00B4471E"/>
    <w:rsid w:val="00B63CEE"/>
    <w:rsid w:val="00B724ED"/>
    <w:rsid w:val="00BF086B"/>
    <w:rsid w:val="00C031E6"/>
    <w:rsid w:val="00C23CE0"/>
    <w:rsid w:val="00C52F32"/>
    <w:rsid w:val="00D159B1"/>
    <w:rsid w:val="00D349EA"/>
    <w:rsid w:val="00D5252B"/>
    <w:rsid w:val="00DB4545"/>
    <w:rsid w:val="00DC5F37"/>
    <w:rsid w:val="00DD1A9F"/>
    <w:rsid w:val="00E16817"/>
    <w:rsid w:val="00E907A7"/>
    <w:rsid w:val="00ED187A"/>
    <w:rsid w:val="00EE5944"/>
    <w:rsid w:val="00EF39B1"/>
    <w:rsid w:val="00F0103A"/>
    <w:rsid w:val="00F300E2"/>
    <w:rsid w:val="00F33A4B"/>
    <w:rsid w:val="00F424BB"/>
    <w:rsid w:val="00F55D7B"/>
    <w:rsid w:val="00FA10C6"/>
    <w:rsid w:val="00FB62C6"/>
    <w:rsid w:val="00FF05B5"/>
    <w:rsid w:val="00FF0CBE"/>
    <w:rsid w:val="019C4649"/>
    <w:rsid w:val="01C35BE0"/>
    <w:rsid w:val="024F28C4"/>
    <w:rsid w:val="05892554"/>
    <w:rsid w:val="073D3C24"/>
    <w:rsid w:val="08316D4B"/>
    <w:rsid w:val="0B7B3AA6"/>
    <w:rsid w:val="0CF7607B"/>
    <w:rsid w:val="0D507CA8"/>
    <w:rsid w:val="0DA36CFB"/>
    <w:rsid w:val="0E9F5CFE"/>
    <w:rsid w:val="0FA92770"/>
    <w:rsid w:val="0FB920D7"/>
    <w:rsid w:val="10A85BD0"/>
    <w:rsid w:val="10DC4A1A"/>
    <w:rsid w:val="1265128E"/>
    <w:rsid w:val="13387DFB"/>
    <w:rsid w:val="13665EC3"/>
    <w:rsid w:val="152B09E9"/>
    <w:rsid w:val="1A63390B"/>
    <w:rsid w:val="1C6A738A"/>
    <w:rsid w:val="213D03ED"/>
    <w:rsid w:val="23E83088"/>
    <w:rsid w:val="25464E87"/>
    <w:rsid w:val="256053A0"/>
    <w:rsid w:val="25D63226"/>
    <w:rsid w:val="2623516F"/>
    <w:rsid w:val="26384B2B"/>
    <w:rsid w:val="28435137"/>
    <w:rsid w:val="284A3190"/>
    <w:rsid w:val="28EA5F90"/>
    <w:rsid w:val="2A6F6050"/>
    <w:rsid w:val="2B901C67"/>
    <w:rsid w:val="2BEE4714"/>
    <w:rsid w:val="2C05436B"/>
    <w:rsid w:val="2F397A13"/>
    <w:rsid w:val="30C005AA"/>
    <w:rsid w:val="346364C8"/>
    <w:rsid w:val="3826190E"/>
    <w:rsid w:val="382F3E87"/>
    <w:rsid w:val="3AAB1749"/>
    <w:rsid w:val="3D82005F"/>
    <w:rsid w:val="3E3A5C0E"/>
    <w:rsid w:val="3EBB51F4"/>
    <w:rsid w:val="41D521B5"/>
    <w:rsid w:val="428F5047"/>
    <w:rsid w:val="42B342CD"/>
    <w:rsid w:val="440D30F2"/>
    <w:rsid w:val="44CE09EF"/>
    <w:rsid w:val="45656A51"/>
    <w:rsid w:val="497B1604"/>
    <w:rsid w:val="4A8F44DC"/>
    <w:rsid w:val="4A9B1C97"/>
    <w:rsid w:val="4D1D4534"/>
    <w:rsid w:val="4DB10046"/>
    <w:rsid w:val="4F3B29C1"/>
    <w:rsid w:val="5253472A"/>
    <w:rsid w:val="573A1556"/>
    <w:rsid w:val="59132B3A"/>
    <w:rsid w:val="59804B7C"/>
    <w:rsid w:val="5BA7441F"/>
    <w:rsid w:val="5CBB5D30"/>
    <w:rsid w:val="5DBD2D8F"/>
    <w:rsid w:val="5FBE53CF"/>
    <w:rsid w:val="60014B10"/>
    <w:rsid w:val="60087673"/>
    <w:rsid w:val="6089296D"/>
    <w:rsid w:val="615F0643"/>
    <w:rsid w:val="61AB284D"/>
    <w:rsid w:val="61ED5F7C"/>
    <w:rsid w:val="65157966"/>
    <w:rsid w:val="6BA867AB"/>
    <w:rsid w:val="6EDF1A5D"/>
    <w:rsid w:val="713838B1"/>
    <w:rsid w:val="714F5AFA"/>
    <w:rsid w:val="717B5936"/>
    <w:rsid w:val="71C750BD"/>
    <w:rsid w:val="7B5655B5"/>
    <w:rsid w:val="7FE5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FFFFF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cs="Arial" w:eastAsiaTheme="minorEastAsia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2"/>
    <w:semiHidden/>
    <w:unhideWhenUsed/>
    <w:uiPriority w:val="99"/>
    <w:rPr>
      <w:color w:val="0000FF"/>
      <w:u w:val="single"/>
    </w:rPr>
  </w:style>
  <w:style w:type="paragraph" w:styleId="8">
    <w:name w:val="Normal (Web)"/>
    <w:basedOn w:val="1"/>
    <w:semiHidden/>
    <w:unhideWhenUsed/>
    <w:uiPriority w:val="99"/>
    <w:rPr>
      <w:sz w:val="24"/>
      <w:szCs w:val="24"/>
    </w:r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2"/>
    <w:link w:val="4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2"/>
    <w:link w:val="6"/>
    <w:semiHidden/>
    <w:qFormat/>
    <w:uiPriority w:val="99"/>
    <w:rPr>
      <w:rFonts w:ascii="Calibri" w:hAnsi="Calibri" w:cs="Arial"/>
      <w:kern w:val="0"/>
      <w:sz w:val="18"/>
      <w:szCs w:val="18"/>
    </w:rPr>
  </w:style>
  <w:style w:type="character" w:customStyle="1" w:styleId="13">
    <w:name w:val="页脚 Char"/>
    <w:basedOn w:val="2"/>
    <w:link w:val="5"/>
    <w:semiHidden/>
    <w:qFormat/>
    <w:uiPriority w:val="99"/>
    <w:rPr>
      <w:rFonts w:ascii="Calibri" w:hAnsi="Calibri" w:cs="Arial"/>
      <w:kern w:val="0"/>
      <w:sz w:val="18"/>
      <w:szCs w:val="18"/>
    </w:rPr>
  </w:style>
  <w:style w:type="table" w:customStyle="1" w:styleId="14">
    <w:name w:val="普通表格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cb1a1f8-3b96-49d5-ba5c-0ac959964d8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B1A1F8-3B96-49D5-BA5C-0AC959964D8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b22774ca-5e6b-4878-9f12-04043ff6d9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2774CA-5E6B-4878-9F12-04043FF6D9D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d3bd9be2-d454-4d5e-9815-ea7cf8bd60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BD9BE2-D454-4D5E-9815-EA7CF8BD6024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fd83b634-1475-4462-b57c-98798eeae5ef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83B634-1475-4462-B57C-98798EEAE5EF}"/>
      </w:docPartPr>
      <w:docPartBody>
        <w:p>
          <w:r>
            <w:rPr>
              <w:color w:val="808080"/>
            </w:rPr>
            <w:t>Choose one.</w:t>
          </w:r>
        </w:p>
      </w:docPartBody>
    </w:docPart>
    <w:docPart>
      <w:docPartPr>
        <w:name w:val="{12b8730e-5bbd-4df9-a941-a1c54023db5d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b8730e-5bbd-4df9-a941-a1c54023db5d}"/>
      </w:docPartPr>
      <w:docPartBody>
        <w:p>
          <w:r>
            <w:rPr>
              <w:color w:val="808080"/>
            </w:rPr>
            <w:t>Choose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23391D"/>
    <w:rsid w:val="000C61FD"/>
    <w:rsid w:val="00130A9D"/>
    <w:rsid w:val="001A086B"/>
    <w:rsid w:val="0023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JNC</Company>
  <Pages>1</Pages>
  <Words>431</Words>
  <Characters>2462</Characters>
  <Lines>20</Lines>
  <Paragraphs>5</Paragraphs>
  <TotalTime>1</TotalTime>
  <ScaleCrop>false</ScaleCrop>
  <LinksUpToDate>false</LinksUpToDate>
  <CharactersWithSpaces>2888</CharactersWithSpaces>
  <Application>WPS Office_11.2.0.10265_F1E327BC-269C-435d-A152-05C5408002CA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2017-10-25T02:29:00Z</dcterms:created>
  <dc:creator>Administrator</dc:creator>
  <cp:lastModifiedBy>WIN10</cp:lastModifiedBy>
  <cp:lastPrinted>2017-10-25T06:37:00Z</cp:lastPrinted>
  <dcterms:modified xsi:type="dcterms:W3CDTF">2021-09-03T09:33:27Z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86A51495470A4C0F83DCE793CA3D2ED1</vt:lpwstr>
  </property>
</Properties>
</file>